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54" w:rsidRPr="00AD0954" w:rsidRDefault="00AD0954" w:rsidP="00AD0954">
      <w:pPr>
        <w:suppressAutoHyphens/>
        <w:wordWrap w:val="0"/>
        <w:autoSpaceDE w:val="0"/>
        <w:autoSpaceDN w:val="0"/>
        <w:spacing w:line="27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26"/>
          <w:szCs w:val="26"/>
        </w:rPr>
        <w:t>第１０回</w:t>
      </w:r>
      <w:r w:rsidRPr="00AD0954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6"/>
          <w:szCs w:val="26"/>
        </w:rPr>
        <w:t xml:space="preserve"> </w:t>
      </w:r>
      <w:r w:rsidRPr="00AD0954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26"/>
          <w:szCs w:val="26"/>
        </w:rPr>
        <w:t>第４ブロック中学校新人柔道大会の開催について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spacing w:line="27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spacing w:line="27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２０１１年９月１日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中体連柔道部第４ブロック加盟校　校長殿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中体連柔道部第４ブロック加盟校　柔道部顧問殿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東京都中学校体育連盟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第４ブロック長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鶴　見　保　憲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柔道部第</w:t>
      </w:r>
      <w:r w:rsidRPr="00AD0954">
        <w:rPr>
          <w:rFonts w:ascii="ＭＳ 明朝" w:eastAsia="ＭＳ 明朝" w:hAnsi="ＭＳ 明朝" w:cs="ＭＳ 明朝" w:hint="eastAsia"/>
          <w:color w:val="000000"/>
          <w:spacing w:val="-14"/>
          <w:w w:val="50"/>
          <w:kern w:val="0"/>
          <w:sz w:val="22"/>
        </w:rPr>
        <w:t>４ブロック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</w:t>
      </w:r>
      <w:r w:rsidRPr="00AD0954">
        <w:rPr>
          <w:rFonts w:ascii="ＭＳ 明朝" w:eastAsia="ＭＳ 明朝" w:hAnsi="ＭＳ 明朝" w:cs="ＭＳ 明朝" w:hint="eastAsia"/>
          <w:color w:val="000000"/>
          <w:spacing w:val="-14"/>
          <w:w w:val="50"/>
          <w:kern w:val="0"/>
          <w:sz w:val="22"/>
        </w:rPr>
        <w:t xml:space="preserve">　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真　木　康　彦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残暑の候、皆様にはご健勝のこととお慶び申し上げます。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さて、標記大会を下記の通り開催いたします。大会参加ならびに顧問の先生方の顧問会議への派遣に関して、ご高配いただけますようお願い申し上げます。詳しくは大会要項をご覧ください。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記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１　大会名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第１０回　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第４ブロック中学校新人柔道大会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２　開催日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２０１１年９月２３日（金）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３　会　　場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巣鴨学園　柔道場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豊島区上池袋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1-21-1 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電話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03(3918)5311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４　実施種目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・男子団体戦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・男子個人戦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１･２年の部＝８階級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・男子個人戦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３年の部　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＝３階級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・女子団体戦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・女子個人戦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１･２年の部＝８階級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・女子個人戦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３年の部　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＝２階級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５　申込締切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９月１３日（火）　正午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６　申込方法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締め切り日時までに、城北中学校真木宛に、申込用紙　　　　　　　　　をメールで送付して下さい。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また組合せ会議までに､申込書原本・大会参加費・団　　　　　　　　　体戦オーダー用紙を郵送または持参して下さい。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７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D095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組合せ会議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ブロック役員会・監督会議を兼ねる</w:t>
      </w:r>
      <w:r w:rsidRPr="00AD0954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・日　　時　　　９月１５日（木）　午後５時開会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・会　　場　　　城北中学校</w:t>
      </w:r>
    </w:p>
    <w:p w:rsidR="00AD0954" w:rsidRPr="00AD0954" w:rsidRDefault="00AD0954" w:rsidP="00AD09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D09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管理棟２階　会議室</w:t>
      </w:r>
    </w:p>
    <w:sectPr w:rsidR="00AD0954" w:rsidRPr="00AD0954" w:rsidSect="00D95B05">
      <w:pgSz w:w="11906" w:h="16838"/>
      <w:pgMar w:top="850" w:right="1184" w:bottom="490" w:left="1184" w:header="720" w:footer="720" w:gutter="0"/>
      <w:pgNumType w:start="1"/>
      <w:cols w:space="720"/>
      <w:noEndnote/>
      <w:docGrid w:type="linesAndChars" w:linePitch="316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98" w:rsidRDefault="00067298" w:rsidP="00AD0954">
      <w:r>
        <w:separator/>
      </w:r>
    </w:p>
  </w:endnote>
  <w:endnote w:type="continuationSeparator" w:id="0">
    <w:p w:rsidR="00067298" w:rsidRDefault="00067298" w:rsidP="00AD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98" w:rsidRDefault="00067298" w:rsidP="00AD0954">
      <w:r>
        <w:separator/>
      </w:r>
    </w:p>
  </w:footnote>
  <w:footnote w:type="continuationSeparator" w:id="0">
    <w:p w:rsidR="00067298" w:rsidRDefault="00067298" w:rsidP="00AD0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B05"/>
    <w:rsid w:val="00067298"/>
    <w:rsid w:val="000D7AB8"/>
    <w:rsid w:val="00AD0954"/>
    <w:rsid w:val="00D95B05"/>
    <w:rsid w:val="00FC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954"/>
  </w:style>
  <w:style w:type="paragraph" w:styleId="a5">
    <w:name w:val="footer"/>
    <w:basedOn w:val="a"/>
    <w:link w:val="a6"/>
    <w:uiPriority w:val="99"/>
    <w:semiHidden/>
    <w:unhideWhenUsed/>
    <w:rsid w:val="00AD0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johoku</dc:creator>
  <cp:lastModifiedBy>johoku</cp:lastModifiedBy>
  <cp:revision>2</cp:revision>
  <dcterms:created xsi:type="dcterms:W3CDTF">2011-08-29T06:19:00Z</dcterms:created>
  <dcterms:modified xsi:type="dcterms:W3CDTF">2011-08-29T06:19:00Z</dcterms:modified>
</cp:coreProperties>
</file>